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4CDE" w14:textId="5F4DF823" w:rsidR="004B3634" w:rsidRPr="004B3634" w:rsidRDefault="00E90678" w:rsidP="004B3634">
      <w:pPr>
        <w:jc w:val="center"/>
        <w:rPr>
          <w:rFonts w:ascii="Georgia" w:hAnsi="Georgia"/>
          <w:i/>
          <w:iCs/>
        </w:rPr>
      </w:pPr>
      <w:r>
        <w:rPr>
          <w:b/>
          <w:bCs/>
          <w:noProof/>
        </w:rPr>
        <w:drawing>
          <wp:anchor distT="0" distB="0" distL="114300" distR="114300" simplePos="0" relativeHeight="251656192" behindDoc="1" locked="0" layoutInCell="1" allowOverlap="1" wp14:anchorId="79D418D3" wp14:editId="674796C0">
            <wp:simplePos x="0" y="0"/>
            <wp:positionH relativeFrom="margin">
              <wp:posOffset>-123825</wp:posOffset>
            </wp:positionH>
            <wp:positionV relativeFrom="paragraph">
              <wp:posOffset>66675</wp:posOffset>
            </wp:positionV>
            <wp:extent cx="1743075" cy="1162050"/>
            <wp:effectExtent l="0" t="0" r="0" b="0"/>
            <wp:wrapSquare wrapText="bothSides"/>
            <wp:docPr id="47681815" name="Picture 1" descr="A logo for a food sharing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1815" name="Picture 1" descr="A logo for a food sharing company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597" r="-21192" b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i/>
          <w:iCs/>
        </w:rPr>
        <w:br/>
      </w:r>
      <w:r w:rsidR="004B3634" w:rsidRPr="00631C08">
        <w:rPr>
          <w:b/>
          <w:bCs/>
          <w:color w:val="3A7C22" w:themeColor="accent6" w:themeShade="BF"/>
          <w:sz w:val="32"/>
          <w:szCs w:val="32"/>
        </w:rPr>
        <w:t>Board of Directors – Candidate Application</w:t>
      </w:r>
    </w:p>
    <w:p w14:paraId="73088429" w14:textId="6E70421B" w:rsidR="0093058E" w:rsidRPr="003E5656" w:rsidRDefault="008A0946" w:rsidP="004B3634">
      <w:pPr>
        <w:jc w:val="center"/>
        <w:rPr>
          <w:rFonts w:ascii="Cambria" w:hAnsi="Cambria" w:cs="Calibri"/>
          <w:i/>
          <w:iCs/>
        </w:rPr>
      </w:pPr>
      <w:r w:rsidRPr="003E5656">
        <w:rPr>
          <w:rFonts w:ascii="Cambria" w:hAnsi="Cambria" w:cs="Calibri"/>
          <w:i/>
          <w:iCs/>
        </w:rPr>
        <w:t>Helena Food Share serves our neighbors in need by providing food in a respectful and dignified way and by working with others to eliminate hunger in the greater Helena area.</w:t>
      </w:r>
    </w:p>
    <w:p w14:paraId="48377D99" w14:textId="77777777" w:rsidR="004702BC" w:rsidRDefault="004702BC" w:rsidP="00E86065">
      <w:pPr>
        <w:pBdr>
          <w:top w:val="single" w:sz="4" w:space="1" w:color="auto"/>
        </w:pBdr>
        <w:rPr>
          <w:b/>
          <w:bCs/>
        </w:rPr>
      </w:pPr>
    </w:p>
    <w:p w14:paraId="67430056" w14:textId="6F1D4111" w:rsidR="0029668D" w:rsidRPr="0029668D" w:rsidRDefault="0029668D" w:rsidP="0029668D">
      <w:r w:rsidRPr="0029668D">
        <w:rPr>
          <w:b/>
          <w:bCs/>
        </w:rPr>
        <w:t xml:space="preserve">Name: </w:t>
      </w:r>
    </w:p>
    <w:p w14:paraId="1070CC38" w14:textId="50562482" w:rsidR="0029668D" w:rsidRPr="0029668D" w:rsidRDefault="0029668D" w:rsidP="0029668D">
      <w:r w:rsidRPr="0029668D">
        <w:rPr>
          <w:b/>
          <w:bCs/>
        </w:rPr>
        <w:t xml:space="preserve">Address: </w:t>
      </w:r>
    </w:p>
    <w:p w14:paraId="5257462D" w14:textId="18771001" w:rsidR="0029668D" w:rsidRPr="0029668D" w:rsidRDefault="0029668D" w:rsidP="0029668D">
      <w:r w:rsidRPr="0029668D">
        <w:rPr>
          <w:b/>
          <w:bCs/>
        </w:rPr>
        <w:t xml:space="preserve">Work Phone: </w:t>
      </w:r>
      <w:r w:rsidR="00C04DD2">
        <w:rPr>
          <w:b/>
          <w:bCs/>
        </w:rPr>
        <w:t xml:space="preserve"> </w:t>
      </w:r>
      <w:r w:rsidR="00322B41">
        <w:tab/>
      </w:r>
      <w:r w:rsidR="00E86065">
        <w:tab/>
      </w:r>
      <w:r w:rsidR="006A5F57">
        <w:rPr>
          <w:b/>
          <w:bCs/>
        </w:rPr>
        <w:tab/>
      </w:r>
      <w:r w:rsidRPr="0029668D">
        <w:rPr>
          <w:b/>
          <w:bCs/>
        </w:rPr>
        <w:t>Cell Phone:</w:t>
      </w:r>
      <w:r w:rsidR="00C04DD2">
        <w:rPr>
          <w:b/>
          <w:bCs/>
        </w:rPr>
        <w:t xml:space="preserve"> </w:t>
      </w:r>
    </w:p>
    <w:p w14:paraId="792C1146" w14:textId="2DB40F50" w:rsidR="0029668D" w:rsidRPr="00C04DD2" w:rsidRDefault="0029668D" w:rsidP="0029668D">
      <w:r w:rsidRPr="0029668D">
        <w:rPr>
          <w:b/>
          <w:bCs/>
        </w:rPr>
        <w:t xml:space="preserve">Email: </w:t>
      </w:r>
    </w:p>
    <w:p w14:paraId="72A40BC8" w14:textId="77777777" w:rsidR="00631C08" w:rsidRPr="0029668D" w:rsidRDefault="00631C08" w:rsidP="0029668D"/>
    <w:p w14:paraId="2A9F9DF9" w14:textId="186CFA79" w:rsidR="0029668D" w:rsidRPr="00E427F4" w:rsidRDefault="0029668D" w:rsidP="0029668D">
      <w:pPr>
        <w:pStyle w:val="ListParagraph"/>
        <w:numPr>
          <w:ilvl w:val="0"/>
          <w:numId w:val="1"/>
        </w:numPr>
      </w:pPr>
      <w:r w:rsidRPr="00E427F4">
        <w:t xml:space="preserve">Why are you interested in joining the Helena Food Share Board of Directors? </w:t>
      </w:r>
    </w:p>
    <w:p w14:paraId="03AA1A9A" w14:textId="4697F199" w:rsidR="0029668D" w:rsidRDefault="005E4969" w:rsidP="005E4969">
      <w:pPr>
        <w:ind w:left="720"/>
        <w:rPr>
          <w:b/>
          <w:bCs/>
        </w:rPr>
      </w:pPr>
      <w:r>
        <w:rPr>
          <w:b/>
          <w:bCs/>
        </w:rPr>
        <w:br/>
      </w:r>
      <w:r w:rsidR="00FD2AB0">
        <w:rPr>
          <w:b/>
          <w:bCs/>
        </w:rPr>
        <w:br/>
      </w:r>
    </w:p>
    <w:p w14:paraId="487C1087" w14:textId="4FDAF478" w:rsidR="0029668D" w:rsidRPr="00E427F4" w:rsidRDefault="0029668D" w:rsidP="0029668D">
      <w:pPr>
        <w:pStyle w:val="ListParagraph"/>
        <w:numPr>
          <w:ilvl w:val="0"/>
          <w:numId w:val="1"/>
        </w:numPr>
      </w:pPr>
      <w:r w:rsidRPr="00597F4B">
        <w:t xml:space="preserve">Let </w:t>
      </w:r>
      <w:r w:rsidRPr="00E427F4">
        <w:t xml:space="preserve">us know about any prior involvement you’ve had with Helena Food Share. </w:t>
      </w:r>
      <w:r w:rsidR="00A9381D">
        <w:br/>
      </w:r>
      <w:r w:rsidR="002D60B4" w:rsidRPr="00422BE7">
        <w:rPr>
          <w:i/>
          <w:iCs/>
          <w:sz w:val="22"/>
          <w:szCs w:val="22"/>
        </w:rPr>
        <w:t xml:space="preserve">Check with </w:t>
      </w:r>
      <w:r w:rsidR="0081761D" w:rsidRPr="00422BE7">
        <w:rPr>
          <w:i/>
          <w:iCs/>
          <w:sz w:val="22"/>
          <w:szCs w:val="22"/>
        </w:rPr>
        <w:t>an X to respond</w:t>
      </w:r>
      <w:r w:rsidR="00A9381D" w:rsidRPr="00422BE7">
        <w:rPr>
          <w:i/>
          <w:iCs/>
          <w:sz w:val="22"/>
          <w:szCs w:val="22"/>
        </w:rPr>
        <w:t xml:space="preserve"> yes</w:t>
      </w:r>
    </w:p>
    <w:p w14:paraId="788D8134" w14:textId="53AED9B9" w:rsidR="0048162A" w:rsidRPr="00E427F4" w:rsidRDefault="00B43039" w:rsidP="005E4969">
      <w:pPr>
        <w:ind w:left="1350" w:hanging="540"/>
      </w:pPr>
      <w:r>
        <w:t xml:space="preserve"> </w:t>
      </w:r>
      <w:r w:rsidR="00C04DD2">
        <w:tab/>
      </w:r>
      <w:r w:rsidR="0029668D" w:rsidRPr="00E427F4">
        <w:t>I’ve volunteered at HFS</w:t>
      </w:r>
    </w:p>
    <w:p w14:paraId="7BD76485" w14:textId="32828180" w:rsidR="0048162A" w:rsidRPr="00E427F4" w:rsidRDefault="00C04DD2" w:rsidP="005E4969">
      <w:pPr>
        <w:ind w:left="1350" w:hanging="540"/>
      </w:pPr>
      <w:r>
        <w:tab/>
      </w:r>
      <w:r w:rsidR="0029668D" w:rsidRPr="00E427F4">
        <w:t>I’ve shopped or helped someone shop at HFS</w:t>
      </w:r>
    </w:p>
    <w:p w14:paraId="137378E9" w14:textId="07BA47F1" w:rsidR="0048162A" w:rsidRPr="00E427F4" w:rsidRDefault="00C04DD2" w:rsidP="005E4969">
      <w:pPr>
        <w:ind w:left="1350" w:hanging="540"/>
      </w:pPr>
      <w:r>
        <w:tab/>
      </w:r>
      <w:r w:rsidR="00B43039">
        <w:t xml:space="preserve"> </w:t>
      </w:r>
      <w:r w:rsidR="0029668D" w:rsidRPr="00E427F4">
        <w:t xml:space="preserve">I’ve attended </w:t>
      </w:r>
      <w:r w:rsidR="00597F4B">
        <w:t>an</w:t>
      </w:r>
      <w:r w:rsidR="0029668D" w:rsidRPr="00E427F4">
        <w:t xml:space="preserve"> HFS event</w:t>
      </w:r>
      <w:r w:rsidR="00C87E0D" w:rsidRPr="00E427F4">
        <w:t xml:space="preserve"> </w:t>
      </w:r>
    </w:p>
    <w:p w14:paraId="3BF819C8" w14:textId="10669104" w:rsidR="0048162A" w:rsidRPr="00E427F4" w:rsidRDefault="00B43039" w:rsidP="005E4969">
      <w:pPr>
        <w:ind w:left="1350" w:hanging="540"/>
      </w:pPr>
      <w:r>
        <w:t xml:space="preserve"> </w:t>
      </w:r>
      <w:r w:rsidR="00C04DD2">
        <w:tab/>
      </w:r>
      <w:r w:rsidR="0029668D" w:rsidRPr="00E427F4">
        <w:t>I’ve donated food or funds to HFS</w:t>
      </w:r>
    </w:p>
    <w:p w14:paraId="34F2A5D2" w14:textId="3174D2AC" w:rsidR="00663B20" w:rsidRDefault="00C04DD2" w:rsidP="005E4969">
      <w:pPr>
        <w:ind w:left="1350" w:hanging="540"/>
      </w:pPr>
      <w:r>
        <w:tab/>
      </w:r>
      <w:r w:rsidR="00B43039">
        <w:t xml:space="preserve"> </w:t>
      </w:r>
      <w:r w:rsidR="00C87E0D" w:rsidRPr="00E427F4">
        <w:t>I’ve attended a presentation about HFS and/or taken a tour of the new building</w:t>
      </w:r>
      <w:r w:rsidR="00E427F4" w:rsidRPr="00E427F4">
        <w:t>.</w:t>
      </w:r>
      <w:r w:rsidR="00FD2AB0">
        <w:br/>
      </w:r>
    </w:p>
    <w:p w14:paraId="5BED4F62" w14:textId="49BE58BE" w:rsidR="0029668D" w:rsidRPr="007214B2" w:rsidRDefault="00CA0641" w:rsidP="00663B20">
      <w:pPr>
        <w:pStyle w:val="ListParagraph"/>
        <w:numPr>
          <w:ilvl w:val="0"/>
          <w:numId w:val="1"/>
        </w:numPr>
      </w:pPr>
      <w:r w:rsidRPr="00E427F4">
        <w:t>List</w:t>
      </w:r>
      <w:r w:rsidR="0029668D" w:rsidRPr="00E427F4">
        <w:t xml:space="preserve"> any </w:t>
      </w:r>
      <w:r w:rsidR="00C87E0D" w:rsidRPr="00E427F4">
        <w:t xml:space="preserve">other </w:t>
      </w:r>
      <w:r w:rsidR="0029668D" w:rsidRPr="00E427F4">
        <w:t xml:space="preserve">experiences you’ve had with HFS </w:t>
      </w:r>
      <w:r w:rsidRPr="00E427F4">
        <w:t xml:space="preserve">that you’d </w:t>
      </w:r>
      <w:r w:rsidR="0029668D" w:rsidRPr="00E427F4">
        <w:t xml:space="preserve">like </w:t>
      </w:r>
      <w:r w:rsidRPr="00E427F4">
        <w:t>to share</w:t>
      </w:r>
      <w:r w:rsidR="0029668D" w:rsidRPr="00E427F4">
        <w:t>.</w:t>
      </w:r>
      <w:r w:rsidR="00C04DD2">
        <w:br/>
      </w:r>
      <w:r w:rsidR="0029668D" w:rsidRPr="00663B20">
        <w:rPr>
          <w:b/>
          <w:bCs/>
        </w:rPr>
        <w:br/>
      </w:r>
      <w:r w:rsidR="00FD2AB0">
        <w:rPr>
          <w:b/>
          <w:bCs/>
        </w:rPr>
        <w:br/>
      </w:r>
      <w:r w:rsidR="0029668D" w:rsidRPr="00663B20">
        <w:rPr>
          <w:b/>
          <w:bCs/>
        </w:rPr>
        <w:br/>
      </w:r>
    </w:p>
    <w:p w14:paraId="5D9241CD" w14:textId="7778F06F" w:rsidR="0034273B" w:rsidRDefault="0029668D" w:rsidP="0034273B">
      <w:pPr>
        <w:pStyle w:val="ListParagraph"/>
        <w:numPr>
          <w:ilvl w:val="0"/>
          <w:numId w:val="1"/>
        </w:numPr>
      </w:pPr>
      <w:r w:rsidRPr="00A65280">
        <w:t xml:space="preserve">What skills, strengths, and interests </w:t>
      </w:r>
      <w:r w:rsidR="004670BC" w:rsidRPr="00A65280">
        <w:t>would you be most excited about contributing as a Board member?</w:t>
      </w:r>
      <w:r w:rsidRPr="00A65280">
        <w:t xml:space="preserve"> </w:t>
      </w:r>
    </w:p>
    <w:p w14:paraId="4C1539E7" w14:textId="69C2E441" w:rsidR="0034273B" w:rsidRPr="00A65280" w:rsidRDefault="00C04DD2" w:rsidP="00C04DD2">
      <w:pPr>
        <w:pStyle w:val="ListParagraph"/>
      </w:pPr>
      <w:r>
        <w:br/>
      </w:r>
      <w:r w:rsidR="00FD2AB0">
        <w:br/>
      </w:r>
      <w:r w:rsidR="00417B7B">
        <w:br/>
      </w:r>
      <w:r w:rsidR="0029668D" w:rsidRPr="00A65280">
        <w:lastRenderedPageBreak/>
        <w:br/>
      </w:r>
    </w:p>
    <w:p w14:paraId="1B1A1BA2" w14:textId="669FD688" w:rsidR="0029668D" w:rsidRPr="00A65280" w:rsidRDefault="0029668D" w:rsidP="0029668D">
      <w:pPr>
        <w:pStyle w:val="ListParagraph"/>
        <w:numPr>
          <w:ilvl w:val="0"/>
          <w:numId w:val="1"/>
        </w:numPr>
      </w:pPr>
      <w:r w:rsidRPr="00A65280">
        <w:t xml:space="preserve">What experience have you had that is relevant to Helena Food Share’s </w:t>
      </w:r>
      <w:hyperlink r:id="rId6" w:history="1">
        <w:r w:rsidRPr="00A65280">
          <w:rPr>
            <w:rStyle w:val="Hyperlink"/>
          </w:rPr>
          <w:t>mission</w:t>
        </w:r>
      </w:hyperlink>
      <w:r w:rsidRPr="00A65280">
        <w:t xml:space="preserve"> and the governance of the organization?</w:t>
      </w:r>
      <w:r w:rsidR="00C04DD2">
        <w:br/>
      </w:r>
      <w:r w:rsidR="00CA0641" w:rsidRPr="00A65280">
        <w:br/>
      </w:r>
      <w:r w:rsidR="00FD2AB0">
        <w:br/>
      </w:r>
      <w:r w:rsidR="00EC05C4">
        <w:br/>
      </w:r>
      <w:r w:rsidR="00EC05C4">
        <w:br/>
      </w:r>
      <w:r w:rsidR="0050092B">
        <w:br/>
      </w:r>
    </w:p>
    <w:p w14:paraId="435BD2BF" w14:textId="0A86FCF9" w:rsidR="004670BC" w:rsidRPr="00A65280" w:rsidRDefault="004670BC" w:rsidP="0029668D">
      <w:pPr>
        <w:pStyle w:val="ListParagraph"/>
        <w:numPr>
          <w:ilvl w:val="0"/>
          <w:numId w:val="1"/>
        </w:numPr>
      </w:pPr>
      <w:r w:rsidRPr="00A65280">
        <w:t xml:space="preserve">Describe any </w:t>
      </w:r>
      <w:r w:rsidR="0029668D" w:rsidRPr="00A65280">
        <w:t>experience</w:t>
      </w:r>
      <w:r w:rsidRPr="00A65280">
        <w:t>s</w:t>
      </w:r>
      <w:r w:rsidR="0029668D" w:rsidRPr="00A65280">
        <w:t xml:space="preserve"> you</w:t>
      </w:r>
      <w:r w:rsidRPr="00A65280">
        <w:t>’ve</w:t>
      </w:r>
      <w:r w:rsidR="0029668D" w:rsidRPr="00A65280">
        <w:t xml:space="preserve"> had as a board member or volunteer for </w:t>
      </w:r>
      <w:r w:rsidRPr="00A65280">
        <w:t xml:space="preserve">a </w:t>
      </w:r>
      <w:r w:rsidR="0029668D" w:rsidRPr="00A65280">
        <w:t>nonprofit organization</w:t>
      </w:r>
      <w:r w:rsidRPr="00A65280">
        <w:t>.</w:t>
      </w:r>
      <w:r w:rsidR="0029668D" w:rsidRPr="00A65280">
        <w:t xml:space="preserve"> What were your most memorable or rewarding experiences </w:t>
      </w:r>
      <w:r w:rsidR="003B7870" w:rsidRPr="00A65280">
        <w:t>with</w:t>
      </w:r>
      <w:r w:rsidR="0029668D" w:rsidRPr="00A65280">
        <w:t xml:space="preserve"> this service? Describe any notable accomplishments during your service. </w:t>
      </w:r>
      <w:r w:rsidRPr="00A65280">
        <w:br/>
      </w:r>
      <w:r w:rsidRPr="00A65280">
        <w:br/>
      </w:r>
      <w:r w:rsidR="00FD2AB0">
        <w:br/>
      </w:r>
      <w:r w:rsidR="00FD2AB0">
        <w:br/>
      </w:r>
      <w:r w:rsidR="00FD2AB0">
        <w:br/>
      </w:r>
      <w:r w:rsidR="00C04DD2">
        <w:br/>
      </w:r>
    </w:p>
    <w:p w14:paraId="168F51F1" w14:textId="2F00AFA6" w:rsidR="004670BC" w:rsidRDefault="0029668D" w:rsidP="0029668D">
      <w:pPr>
        <w:pStyle w:val="ListParagraph"/>
        <w:numPr>
          <w:ilvl w:val="0"/>
          <w:numId w:val="1"/>
        </w:numPr>
      </w:pPr>
      <w:r w:rsidRPr="00A65280">
        <w:t xml:space="preserve">Helena Food Share Board Members are expected </w:t>
      </w:r>
      <w:r w:rsidR="003B7870">
        <w:t>to help the organization raise funds actively</w:t>
      </w:r>
      <w:r w:rsidRPr="00A65280">
        <w:t xml:space="preserve">. In what ways can you see yourself fulfilling this role? </w:t>
      </w:r>
      <w:r w:rsidR="004670BC" w:rsidRPr="00A65280">
        <w:t xml:space="preserve"> </w:t>
      </w:r>
      <w:r w:rsidR="004670BC" w:rsidRPr="00A65280">
        <w:rPr>
          <w:color w:val="FF0000"/>
        </w:rPr>
        <w:br/>
      </w:r>
      <w:r w:rsidR="00C04DD2">
        <w:br/>
      </w:r>
      <w:r w:rsidR="00FD2AB0">
        <w:br/>
      </w:r>
      <w:r w:rsidR="00FD2AB0">
        <w:br/>
      </w:r>
      <w:r w:rsidR="00FD2AB0">
        <w:br/>
      </w:r>
    </w:p>
    <w:p w14:paraId="111FE005" w14:textId="5C9363B0" w:rsidR="002F1C4A" w:rsidRPr="00A65280" w:rsidRDefault="002F1C4A" w:rsidP="002F1C4A">
      <w:pPr>
        <w:pStyle w:val="ListParagraph"/>
      </w:pPr>
    </w:p>
    <w:p w14:paraId="7147102A" w14:textId="24FA2574" w:rsidR="004670BC" w:rsidRPr="00A65280" w:rsidRDefault="0029668D" w:rsidP="0029668D">
      <w:pPr>
        <w:pStyle w:val="ListParagraph"/>
        <w:numPr>
          <w:ilvl w:val="0"/>
          <w:numId w:val="1"/>
        </w:numPr>
      </w:pPr>
      <w:r w:rsidRPr="00A65280">
        <w:t xml:space="preserve">Are you currently working in a fundraising capacity for another non-profit organization? If so, how? </w:t>
      </w:r>
      <w:r w:rsidR="004670BC" w:rsidRPr="00A65280">
        <w:br/>
      </w:r>
      <w:r w:rsidR="00FD2AB0">
        <w:br/>
      </w:r>
      <w:r w:rsidR="00FD2AB0">
        <w:br/>
      </w:r>
      <w:r w:rsidR="004670BC" w:rsidRPr="00A65280">
        <w:br/>
      </w:r>
    </w:p>
    <w:p w14:paraId="65912A0F" w14:textId="681D6F61" w:rsidR="0029668D" w:rsidRPr="00A65280" w:rsidRDefault="0029668D" w:rsidP="0029668D">
      <w:pPr>
        <w:pStyle w:val="ListParagraph"/>
        <w:numPr>
          <w:ilvl w:val="0"/>
          <w:numId w:val="1"/>
        </w:numPr>
      </w:pPr>
      <w:r w:rsidRPr="00A65280">
        <w:t xml:space="preserve">Do you have any concerns that a possible conflict of interest may impede your service as a Helena Food Share Board Member? If so, please describe here or discuss your concerns with the Board Chair or the Executive Director. </w:t>
      </w:r>
    </w:p>
    <w:p w14:paraId="17A84C1B" w14:textId="77777777" w:rsidR="0049147A" w:rsidRDefault="0049147A" w:rsidP="00AC1329">
      <w:pPr>
        <w:ind w:left="720"/>
      </w:pPr>
    </w:p>
    <w:p w14:paraId="55E483AD" w14:textId="2B7BAB08" w:rsidR="00AC1329" w:rsidRDefault="00FD2AB0" w:rsidP="00AC1329">
      <w:pPr>
        <w:ind w:left="720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EC05C4">
        <w:rPr>
          <w:b/>
          <w:bCs/>
        </w:rPr>
        <w:br/>
      </w:r>
      <w:r>
        <w:rPr>
          <w:b/>
          <w:bCs/>
        </w:rPr>
        <w:lastRenderedPageBreak/>
        <w:br/>
      </w:r>
    </w:p>
    <w:p w14:paraId="0D0778D0" w14:textId="79DD6676" w:rsidR="0029668D" w:rsidRPr="0029668D" w:rsidRDefault="0029668D" w:rsidP="0029668D">
      <w:r w:rsidRPr="0029668D">
        <w:rPr>
          <w:b/>
          <w:bCs/>
        </w:rPr>
        <w:t>YOUR AVAILABILITY TO SERVE</w:t>
      </w:r>
      <w:r w:rsidRPr="0029668D">
        <w:t xml:space="preserve">: </w:t>
      </w:r>
      <w:r w:rsidR="004670BC" w:rsidRPr="00422BE7">
        <w:rPr>
          <w:i/>
          <w:iCs/>
          <w:sz w:val="22"/>
          <w:szCs w:val="22"/>
        </w:rPr>
        <w:t xml:space="preserve">Check </w:t>
      </w:r>
      <w:r w:rsidR="00AC1329" w:rsidRPr="00422BE7">
        <w:rPr>
          <w:i/>
          <w:iCs/>
          <w:sz w:val="22"/>
          <w:szCs w:val="22"/>
        </w:rPr>
        <w:t xml:space="preserve">with an X </w:t>
      </w:r>
      <w:r w:rsidR="004670BC" w:rsidRPr="00422BE7">
        <w:rPr>
          <w:i/>
          <w:iCs/>
          <w:sz w:val="22"/>
          <w:szCs w:val="22"/>
        </w:rPr>
        <w:t>all that apply</w:t>
      </w:r>
    </w:p>
    <w:p w14:paraId="72B28499" w14:textId="23F69937" w:rsidR="0029668D" w:rsidRPr="0029668D" w:rsidRDefault="00B43039" w:rsidP="00C04DD2">
      <w:pPr>
        <w:tabs>
          <w:tab w:val="left" w:pos="900"/>
        </w:tabs>
        <w:ind w:left="900" w:hanging="540"/>
      </w:pPr>
      <w:r>
        <w:t xml:space="preserve"> </w:t>
      </w:r>
      <w:r w:rsidR="00C04DD2">
        <w:tab/>
      </w:r>
      <w:r w:rsidR="004670BC">
        <w:t xml:space="preserve">I </w:t>
      </w:r>
      <w:proofErr w:type="gramStart"/>
      <w:r w:rsidR="004670BC">
        <w:t>am</w:t>
      </w:r>
      <w:r w:rsidR="0029668D" w:rsidRPr="0029668D">
        <w:t xml:space="preserve"> able to</w:t>
      </w:r>
      <w:proofErr w:type="gramEnd"/>
      <w:r w:rsidR="0029668D" w:rsidRPr="0029668D">
        <w:t xml:space="preserve"> attend board meetings </w:t>
      </w:r>
      <w:r w:rsidR="004670BC">
        <w:t xml:space="preserve">(every other month) </w:t>
      </w:r>
      <w:r w:rsidR="0029668D" w:rsidRPr="0029668D">
        <w:t xml:space="preserve">and other special board meetings </w:t>
      </w:r>
    </w:p>
    <w:p w14:paraId="4595D4E6" w14:textId="4660996A" w:rsidR="0029668D" w:rsidRPr="0029668D" w:rsidRDefault="00B43039" w:rsidP="00C04DD2">
      <w:pPr>
        <w:tabs>
          <w:tab w:val="left" w:pos="900"/>
        </w:tabs>
        <w:ind w:left="900" w:hanging="540"/>
      </w:pPr>
      <w:r>
        <w:t xml:space="preserve"> </w:t>
      </w:r>
      <w:r w:rsidR="00C04DD2">
        <w:tab/>
      </w:r>
      <w:r w:rsidR="006B3E94">
        <w:t xml:space="preserve">I </w:t>
      </w:r>
      <w:proofErr w:type="gramStart"/>
      <w:r w:rsidR="006B3E94">
        <w:t xml:space="preserve">am </w:t>
      </w:r>
      <w:r w:rsidR="0029668D" w:rsidRPr="0029668D">
        <w:t>able to</w:t>
      </w:r>
      <w:proofErr w:type="gramEnd"/>
      <w:r w:rsidR="0029668D" w:rsidRPr="0029668D">
        <w:t xml:space="preserve"> actively participate on a Board committee</w:t>
      </w:r>
      <w:r w:rsidR="006B3E94">
        <w:t xml:space="preserve"> </w:t>
      </w:r>
      <w:r w:rsidR="006B3E94" w:rsidRPr="0029668D">
        <w:t>(about 1.5-2 hrs. monthly)</w:t>
      </w:r>
      <w:r w:rsidR="006B3E94">
        <w:t>.</w:t>
      </w:r>
    </w:p>
    <w:p w14:paraId="20154403" w14:textId="03E1238B" w:rsidR="0029668D" w:rsidRPr="0029668D" w:rsidRDefault="00B43039" w:rsidP="00C04DD2">
      <w:pPr>
        <w:tabs>
          <w:tab w:val="left" w:pos="900"/>
        </w:tabs>
        <w:ind w:left="900" w:hanging="540"/>
      </w:pPr>
      <w:r>
        <w:t xml:space="preserve"> </w:t>
      </w:r>
      <w:r w:rsidR="00C04DD2">
        <w:tab/>
      </w:r>
      <w:r w:rsidR="006B3E94">
        <w:t>I am</w:t>
      </w:r>
      <w:r w:rsidR="0029668D" w:rsidRPr="0029668D">
        <w:t xml:space="preserve"> willing to make a meaningful financial donation to the organization</w:t>
      </w:r>
      <w:r w:rsidR="006B3E94">
        <w:t>.</w:t>
      </w:r>
      <w:r w:rsidR="0029668D" w:rsidRPr="0029668D">
        <w:t xml:space="preserve"> </w:t>
      </w:r>
    </w:p>
    <w:p w14:paraId="6ADEF35D" w14:textId="713B1D54" w:rsidR="0029668D" w:rsidRDefault="00B43039" w:rsidP="00C04DD2">
      <w:pPr>
        <w:tabs>
          <w:tab w:val="left" w:pos="900"/>
        </w:tabs>
        <w:ind w:left="900" w:hanging="540"/>
      </w:pPr>
      <w:r>
        <w:t xml:space="preserve"> </w:t>
      </w:r>
      <w:r w:rsidR="00C04DD2">
        <w:tab/>
      </w:r>
      <w:r w:rsidR="006B3E94">
        <w:t>I am</w:t>
      </w:r>
      <w:r w:rsidR="0029668D" w:rsidRPr="0029668D">
        <w:t xml:space="preserve"> willing </w:t>
      </w:r>
      <w:r w:rsidR="006B3E94">
        <w:t xml:space="preserve">and able </w:t>
      </w:r>
      <w:r w:rsidR="0029668D" w:rsidRPr="0029668D">
        <w:t>to accept the Board member’s responsibility to actively help raise funds for the organization (</w:t>
      </w:r>
      <w:r w:rsidR="0029668D" w:rsidRPr="0029668D">
        <w:rPr>
          <w:i/>
          <w:iCs/>
        </w:rPr>
        <w:t xml:space="preserve">see </w:t>
      </w:r>
      <w:r w:rsidR="001F2DD4">
        <w:rPr>
          <w:i/>
          <w:iCs/>
        </w:rPr>
        <w:t xml:space="preserve">the </w:t>
      </w:r>
      <w:r w:rsidR="0029668D" w:rsidRPr="0029668D">
        <w:rPr>
          <w:i/>
          <w:iCs/>
        </w:rPr>
        <w:t xml:space="preserve">board fundraising </w:t>
      </w:r>
      <w:r w:rsidR="006B3E94" w:rsidRPr="006B3E94">
        <w:rPr>
          <w:i/>
          <w:iCs/>
        </w:rPr>
        <w:t xml:space="preserve">activities </w:t>
      </w:r>
      <w:r w:rsidR="006B3E94">
        <w:rPr>
          <w:i/>
          <w:iCs/>
        </w:rPr>
        <w:t>and gift commitment form</w:t>
      </w:r>
      <w:r w:rsidR="0029668D" w:rsidRPr="0029668D">
        <w:t>)</w:t>
      </w:r>
      <w:r w:rsidR="006B3E94">
        <w:t>.</w:t>
      </w:r>
    </w:p>
    <w:p w14:paraId="0A57E4A3" w14:textId="107EF2F3" w:rsidR="006B3E94" w:rsidRPr="0029668D" w:rsidRDefault="00B43039" w:rsidP="00C04DD2">
      <w:pPr>
        <w:tabs>
          <w:tab w:val="left" w:pos="900"/>
        </w:tabs>
        <w:ind w:left="900" w:hanging="540"/>
      </w:pPr>
      <w:r>
        <w:t xml:space="preserve"> </w:t>
      </w:r>
      <w:r w:rsidR="00C04DD2">
        <w:tab/>
      </w:r>
      <w:r w:rsidR="006B3E94">
        <w:rPr>
          <w:b/>
          <w:bCs/>
        </w:rPr>
        <w:t xml:space="preserve"> </w:t>
      </w:r>
      <w:r w:rsidR="006B3E94">
        <w:t>I am willing to become a Hunger Hero by making a monthly donation</w:t>
      </w:r>
      <w:r w:rsidR="000D74C7">
        <w:t>.</w:t>
      </w:r>
    </w:p>
    <w:p w14:paraId="062B338B" w14:textId="79501693" w:rsidR="0029668D" w:rsidRPr="0029668D" w:rsidRDefault="00C04DD2" w:rsidP="00C04DD2">
      <w:pPr>
        <w:tabs>
          <w:tab w:val="left" w:pos="900"/>
        </w:tabs>
        <w:ind w:left="900" w:hanging="540"/>
      </w:pPr>
      <w:r>
        <w:rPr>
          <w:b/>
          <w:bCs/>
        </w:rPr>
        <w:tab/>
      </w:r>
      <w:r w:rsidR="006B3E94">
        <w:t xml:space="preserve">I </w:t>
      </w:r>
      <w:r w:rsidR="000D74C7">
        <w:t>can</w:t>
      </w:r>
      <w:r w:rsidR="0029668D" w:rsidRPr="0029668D">
        <w:t xml:space="preserve"> assist with recruiting new Board members</w:t>
      </w:r>
      <w:r w:rsidR="006B3E94">
        <w:t>.</w:t>
      </w:r>
      <w:r w:rsidR="0029668D" w:rsidRPr="0029668D">
        <w:t xml:space="preserve"> </w:t>
      </w:r>
    </w:p>
    <w:p w14:paraId="42651F9B" w14:textId="2FF58730" w:rsidR="0029668D" w:rsidRPr="0029668D" w:rsidRDefault="004670BC" w:rsidP="00C04DD2">
      <w:pPr>
        <w:tabs>
          <w:tab w:val="left" w:pos="900"/>
        </w:tabs>
        <w:ind w:left="900" w:hanging="540"/>
      </w:pPr>
      <w:r>
        <w:rPr>
          <w:b/>
          <w:bCs/>
        </w:rPr>
        <w:t xml:space="preserve"> </w:t>
      </w:r>
      <w:r w:rsidR="00C04DD2">
        <w:rPr>
          <w:b/>
          <w:bCs/>
        </w:rPr>
        <w:tab/>
      </w:r>
      <w:r w:rsidR="006B3E94">
        <w:t>I can</w:t>
      </w:r>
      <w:r w:rsidR="0029668D" w:rsidRPr="0029668D">
        <w:t xml:space="preserve"> attend an orientation meeting for new Board members</w:t>
      </w:r>
      <w:r w:rsidR="006B3E94">
        <w:t xml:space="preserve"> in January.</w:t>
      </w:r>
      <w:r w:rsidR="0029668D" w:rsidRPr="0029668D">
        <w:t xml:space="preserve"> </w:t>
      </w:r>
    </w:p>
    <w:p w14:paraId="3C7A5B6B" w14:textId="2AADBB00" w:rsidR="0029668D" w:rsidRPr="0029668D" w:rsidRDefault="00C04DD2" w:rsidP="00C04DD2">
      <w:pPr>
        <w:tabs>
          <w:tab w:val="left" w:pos="900"/>
        </w:tabs>
        <w:ind w:left="900" w:hanging="540"/>
      </w:pPr>
      <w:r>
        <w:tab/>
      </w:r>
      <w:r w:rsidR="006B3E94">
        <w:t>I will</w:t>
      </w:r>
      <w:r w:rsidR="0029668D" w:rsidRPr="0029668D">
        <w:t xml:space="preserve"> attend and actively engage in Board strategic planning sessions</w:t>
      </w:r>
      <w:r w:rsidR="006B3E94">
        <w:t>.</w:t>
      </w:r>
    </w:p>
    <w:p w14:paraId="309DE52E" w14:textId="36A9BBFA" w:rsidR="003D3151" w:rsidRDefault="003D3151" w:rsidP="0029668D"/>
    <w:p w14:paraId="69923C28" w14:textId="77777777" w:rsidR="00FD2AB0" w:rsidRDefault="00FD2AB0" w:rsidP="0029668D"/>
    <w:p w14:paraId="5E17800A" w14:textId="77777777" w:rsidR="00FD2AB0" w:rsidRDefault="00FD2AB0" w:rsidP="0029668D"/>
    <w:p w14:paraId="74B1D240" w14:textId="3FC88BF5" w:rsidR="003D3151" w:rsidRDefault="003B7870" w:rsidP="0029668D">
      <w:r>
        <w:t>_________________________________________________________</w:t>
      </w:r>
      <w:r>
        <w:tab/>
        <w:t>____________</w:t>
      </w:r>
    </w:p>
    <w:p w14:paraId="30F76210" w14:textId="5CC12936" w:rsidR="0029668D" w:rsidRPr="003B7870" w:rsidRDefault="0029668D" w:rsidP="0029668D">
      <w:pPr>
        <w:rPr>
          <w:i/>
          <w:iCs/>
        </w:rPr>
      </w:pPr>
      <w:r w:rsidRPr="003B7870">
        <w:rPr>
          <w:i/>
          <w:iCs/>
        </w:rPr>
        <w:t>Signature of Applicant</w:t>
      </w:r>
      <w:r w:rsidR="00A65280" w:rsidRPr="003B7870">
        <w:rPr>
          <w:i/>
          <w:iCs/>
        </w:rPr>
        <w:tab/>
      </w:r>
      <w:r w:rsidRPr="003B7870">
        <w:rPr>
          <w:i/>
          <w:iCs/>
        </w:rPr>
        <w:t xml:space="preserve"> </w:t>
      </w:r>
      <w:r w:rsidR="00A65280" w:rsidRPr="003B7870">
        <w:rPr>
          <w:i/>
          <w:iCs/>
        </w:rPr>
        <w:tab/>
      </w:r>
      <w:r w:rsidR="00A65280" w:rsidRPr="003B7870">
        <w:rPr>
          <w:i/>
          <w:iCs/>
        </w:rPr>
        <w:tab/>
      </w:r>
      <w:r w:rsidR="00A65280" w:rsidRPr="003B7870">
        <w:rPr>
          <w:i/>
          <w:iCs/>
        </w:rPr>
        <w:tab/>
      </w:r>
      <w:r w:rsidR="00A65280" w:rsidRPr="003B7870">
        <w:rPr>
          <w:i/>
          <w:iCs/>
        </w:rPr>
        <w:tab/>
      </w:r>
      <w:r w:rsidR="00A65280" w:rsidRPr="003B7870">
        <w:rPr>
          <w:i/>
          <w:iCs/>
        </w:rPr>
        <w:tab/>
      </w:r>
      <w:r w:rsidRPr="003B7870">
        <w:rPr>
          <w:i/>
          <w:iCs/>
        </w:rPr>
        <w:t>Date</w:t>
      </w:r>
    </w:p>
    <w:sectPr w:rsidR="0029668D" w:rsidRPr="003B7870" w:rsidSect="006E0034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85C43"/>
    <w:multiLevelType w:val="hybridMultilevel"/>
    <w:tmpl w:val="A4F0FDF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44A23482"/>
    <w:multiLevelType w:val="hybridMultilevel"/>
    <w:tmpl w:val="B2ECAB0A"/>
    <w:lvl w:ilvl="0" w:tplc="BB900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641">
    <w:abstractNumId w:val="1"/>
  </w:num>
  <w:num w:numId="2" w16cid:durableId="24746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8D"/>
    <w:rsid w:val="000D74C7"/>
    <w:rsid w:val="0011791F"/>
    <w:rsid w:val="001F2DD4"/>
    <w:rsid w:val="00252E71"/>
    <w:rsid w:val="0029668D"/>
    <w:rsid w:val="002D60B4"/>
    <w:rsid w:val="002F1C4A"/>
    <w:rsid w:val="00307181"/>
    <w:rsid w:val="00322B41"/>
    <w:rsid w:val="0034273B"/>
    <w:rsid w:val="00366C9B"/>
    <w:rsid w:val="003B7870"/>
    <w:rsid w:val="003D275B"/>
    <w:rsid w:val="003D3151"/>
    <w:rsid w:val="003E5656"/>
    <w:rsid w:val="003F2232"/>
    <w:rsid w:val="00417B7B"/>
    <w:rsid w:val="00422BE7"/>
    <w:rsid w:val="004670BC"/>
    <w:rsid w:val="004702BC"/>
    <w:rsid w:val="00475071"/>
    <w:rsid w:val="0047530F"/>
    <w:rsid w:val="0048162A"/>
    <w:rsid w:val="0049147A"/>
    <w:rsid w:val="004B3634"/>
    <w:rsid w:val="004B3E57"/>
    <w:rsid w:val="004E297E"/>
    <w:rsid w:val="0050092B"/>
    <w:rsid w:val="00543BB7"/>
    <w:rsid w:val="00597F4B"/>
    <w:rsid w:val="005E4969"/>
    <w:rsid w:val="00631C08"/>
    <w:rsid w:val="00663B20"/>
    <w:rsid w:val="006A5F57"/>
    <w:rsid w:val="006B3E94"/>
    <w:rsid w:val="006E0034"/>
    <w:rsid w:val="007214B2"/>
    <w:rsid w:val="0081761D"/>
    <w:rsid w:val="008A0946"/>
    <w:rsid w:val="00922D66"/>
    <w:rsid w:val="0093058E"/>
    <w:rsid w:val="009614CB"/>
    <w:rsid w:val="009B63BE"/>
    <w:rsid w:val="009D61B3"/>
    <w:rsid w:val="00A23291"/>
    <w:rsid w:val="00A65280"/>
    <w:rsid w:val="00A9381D"/>
    <w:rsid w:val="00AC1329"/>
    <w:rsid w:val="00B43039"/>
    <w:rsid w:val="00B474DE"/>
    <w:rsid w:val="00BC5435"/>
    <w:rsid w:val="00C04DD2"/>
    <w:rsid w:val="00C275C9"/>
    <w:rsid w:val="00C84323"/>
    <w:rsid w:val="00C87E0D"/>
    <w:rsid w:val="00CA0641"/>
    <w:rsid w:val="00D218E5"/>
    <w:rsid w:val="00DF5791"/>
    <w:rsid w:val="00E427F4"/>
    <w:rsid w:val="00E86065"/>
    <w:rsid w:val="00E90678"/>
    <w:rsid w:val="00E910EF"/>
    <w:rsid w:val="00EA2D9C"/>
    <w:rsid w:val="00EC05C4"/>
    <w:rsid w:val="00F21092"/>
    <w:rsid w:val="00F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ABBE1"/>
  <w15:chartTrackingRefBased/>
  <w15:docId w15:val="{6637774F-4AF5-4F83-A9A8-636110C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6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06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enafoodshare.org/about-u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2209</Characters>
  <Application>Microsoft Office Word</Application>
  <DocSecurity>0</DocSecurity>
  <Lines>76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White</dc:creator>
  <cp:keywords/>
  <dc:description/>
  <cp:lastModifiedBy>Patty White</cp:lastModifiedBy>
  <cp:revision>2</cp:revision>
  <dcterms:created xsi:type="dcterms:W3CDTF">2025-08-07T17:58:00Z</dcterms:created>
  <dcterms:modified xsi:type="dcterms:W3CDTF">2025-08-07T17:58:00Z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19e155ec-3fea-433e-a1b9-20239dc16473</vt:lpwstr>
  </property>
</Properties>
</file>